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CE74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83804">
        <w:rPr>
          <w:rFonts w:ascii="Calibri" w:eastAsia="Times New Roman" w:hAnsi="Calibri" w:cs="Calibri"/>
          <w:color w:val="000000"/>
          <w:lang w:eastAsia="cs-CZ"/>
        </w:rPr>
        <w:t xml:space="preserve">CZ 1) Sloupněte samolepku ze spodní části držáku, uvolněte pojistku přísavky, držák umístěte na požadované a očištěné místo na palubní desce a poté zajistěte pojistku přísavky. 2) Vložte telefon (na výšku) do držáku, který sám telefon přichytí a přizpůsobí se rozměrům telefonu. </w:t>
      </w:r>
    </w:p>
    <w:p w14:paraId="3BFFD4EE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4B4FA89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83804">
        <w:rPr>
          <w:rFonts w:ascii="Calibri" w:eastAsia="Times New Roman" w:hAnsi="Calibri" w:cs="Calibri"/>
          <w:color w:val="000000"/>
          <w:lang w:eastAsia="cs-CZ"/>
        </w:rPr>
        <w:t xml:space="preserve">SK 1)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Zlúpnite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samolepku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zo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spodnej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časti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držiaka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uvoľnite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poistku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prísavky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držiak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umiestnite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na požadované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očistené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miesto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na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palubnej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doske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potom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zaistite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poistku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prísavky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. 2) Vložte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telefón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(na výšku) do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držiaka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ktorý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sám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telefón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prichytí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prispôsobí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sa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rozmerom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telefónu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0F579938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14C6DD9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83804">
        <w:rPr>
          <w:rFonts w:ascii="Calibri" w:eastAsia="Times New Roman" w:hAnsi="Calibri" w:cs="Calibri"/>
          <w:color w:val="000000"/>
          <w:lang w:eastAsia="cs-CZ"/>
        </w:rPr>
        <w:t xml:space="preserve">PL 1) Odklej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naklejkę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od spodu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uchwytu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zwolnij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blokadę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przyssawki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umieść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uchwyt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w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żądanym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i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oczyszczonym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miejscu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na desce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rozdzielczej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następnie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zabezpiecz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blokadę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przyssawki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Włóż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telefon (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portret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) do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uchwytu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który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sam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utrzyma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telefon i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dopasuje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się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do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wymiarów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telefonu. </w:t>
      </w:r>
    </w:p>
    <w:p w14:paraId="6E2C8F55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89D3A46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83804">
        <w:rPr>
          <w:rFonts w:ascii="Calibri" w:eastAsia="Times New Roman" w:hAnsi="Calibri" w:cs="Calibri"/>
          <w:color w:val="000000"/>
          <w:lang w:eastAsia="cs-CZ"/>
        </w:rPr>
        <w:t xml:space="preserve">HU 1)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Húzza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le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matricát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tartó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aljáról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oldja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ki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tapadókorongos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zárat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helyezze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tartót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kívánt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és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megtisztított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helyre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műszerfalon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majd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rögzítse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tapadókorongos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zárat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Helyezze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be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telefont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(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portré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)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tartóba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amely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magát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telefont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fogja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tartani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és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alkalmazkodik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a telefon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méreteihez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5A04C81A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E205CF4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83804">
        <w:rPr>
          <w:rFonts w:ascii="Calibri" w:eastAsia="Times New Roman" w:hAnsi="Calibri" w:cs="Calibri"/>
          <w:color w:val="000000"/>
          <w:lang w:eastAsia="cs-CZ"/>
        </w:rPr>
        <w:t xml:space="preserve">SLO 1)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Odlepite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nalepko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z dna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držala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sprostite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prisesek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namestite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držalo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na želeno in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očiščeno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mesto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na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armaturni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plošči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in nato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pritrdite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prisesek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>. 2) Telefon (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portret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)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vstavite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v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držalo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ki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bo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držalo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sam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telefon in se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prilagajalo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dimenzijam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telefona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40AD23A8" w14:textId="77777777" w:rsid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3026990" w14:textId="1A9AD369" w:rsidR="00283804" w:rsidRPr="00283804" w:rsidRDefault="00283804" w:rsidP="0028380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83804">
        <w:rPr>
          <w:rFonts w:ascii="Calibri" w:eastAsia="Times New Roman" w:hAnsi="Calibri" w:cs="Calibri"/>
          <w:color w:val="000000"/>
          <w:lang w:eastAsia="cs-CZ"/>
        </w:rPr>
        <w:t xml:space="preserve">HR 1)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Odlijepite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naljepnicu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s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donje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strane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držača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otpustite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bravu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usisne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čašice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postavite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držač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na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željeno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i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očišćeno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mjesto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na instrument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ploči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i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zatim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učvrstite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bravu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usisne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čašice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Umetnite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telefon (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portret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) u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držač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koji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će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držati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sam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telefon i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prilagođavati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se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dimenzijama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83804">
        <w:rPr>
          <w:rFonts w:ascii="Calibri" w:eastAsia="Times New Roman" w:hAnsi="Calibri" w:cs="Calibri"/>
          <w:color w:val="000000"/>
          <w:lang w:eastAsia="cs-CZ"/>
        </w:rPr>
        <w:t>telefona</w:t>
      </w:r>
      <w:proofErr w:type="spellEnd"/>
      <w:r w:rsidRPr="00283804">
        <w:rPr>
          <w:rFonts w:ascii="Calibri" w:eastAsia="Times New Roman" w:hAnsi="Calibri" w:cs="Calibri"/>
          <w:color w:val="000000"/>
          <w:lang w:eastAsia="cs-CZ"/>
        </w:rPr>
        <w:t>.</w:t>
      </w:r>
    </w:p>
    <w:p w14:paraId="6952595F" w14:textId="77777777" w:rsidR="00934042" w:rsidRDefault="00934042"/>
    <w:sectPr w:rsidR="0093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04"/>
    <w:rsid w:val="00283804"/>
    <w:rsid w:val="009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BC6D"/>
  <w15:chartTrackingRefBased/>
  <w15:docId w15:val="{36E8C9FC-B456-4FAA-A6A0-E2742149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1</cp:revision>
  <dcterms:created xsi:type="dcterms:W3CDTF">2022-11-02T15:28:00Z</dcterms:created>
  <dcterms:modified xsi:type="dcterms:W3CDTF">2022-11-02T15:28:00Z</dcterms:modified>
</cp:coreProperties>
</file>