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3E2E" w14:textId="31506EB6" w:rsidR="003120BA" w:rsidRPr="00EC4B27" w:rsidRDefault="00B622CE" w:rsidP="00B622CE">
      <w:pPr>
        <w:pStyle w:val="Bezmezer"/>
        <w:rPr>
          <w:b/>
          <w:bCs/>
        </w:rPr>
      </w:pPr>
      <w:proofErr w:type="spellStart"/>
      <w:r w:rsidRPr="00EC4B27">
        <w:rPr>
          <w:b/>
          <w:bCs/>
        </w:rPr>
        <w:t>Naipo</w:t>
      </w:r>
      <w:proofErr w:type="spellEnd"/>
      <w:r w:rsidRPr="00EC4B27">
        <w:rPr>
          <w:b/>
          <w:bCs/>
        </w:rPr>
        <w:t xml:space="preserve"> FS-N07 Cestovní polštářek</w:t>
      </w:r>
    </w:p>
    <w:p w14:paraId="1514F3B6" w14:textId="77777777" w:rsidR="00B622CE" w:rsidRDefault="00B622CE" w:rsidP="00B622CE">
      <w:pPr>
        <w:pStyle w:val="Bezmezer"/>
      </w:pPr>
    </w:p>
    <w:p w14:paraId="322AE50E" w14:textId="77777777" w:rsidR="008A4C0F" w:rsidRDefault="008A4C0F" w:rsidP="008A4C0F">
      <w:pPr>
        <w:pStyle w:val="Bezmezer"/>
      </w:pPr>
      <w:proofErr w:type="spellStart"/>
      <w:r>
        <w:t>Naipo</w:t>
      </w:r>
      <w:proofErr w:type="spellEnd"/>
      <w:r>
        <w:t xml:space="preserve"> FS-N07 Cestovní polštářek: Váš nový nejlepší společník na cestách i doma!</w:t>
      </w:r>
    </w:p>
    <w:p w14:paraId="101B3A5A" w14:textId="05B0CC58" w:rsidR="008A4C0F" w:rsidRDefault="008A4C0F" w:rsidP="008A4C0F">
      <w:pPr>
        <w:pStyle w:val="Bezmezer"/>
      </w:pPr>
      <w:r>
        <w:t xml:space="preserve">Představte si to: dlouhá cesta vlakem, letadlem nebo autobusem. Vaše hlava se neustále naklání, krk vás bolí a vy se nemůžete pohodlně usadit. Nebo si chcete doma na gauči dopřát chvíli odpočinku, ale nemůžete najít tu správnou polohu. Zní to povědomě? Už žádné kompromisy! </w:t>
      </w:r>
      <w:proofErr w:type="spellStart"/>
      <w:r>
        <w:t>Naipo</w:t>
      </w:r>
      <w:proofErr w:type="spellEnd"/>
      <w:r>
        <w:t xml:space="preserve"> FS-N07 Cestovní polštářek je tu, aby vám poskytl maximální pohodlí a podporu, ať už jste kdekoli.</w:t>
      </w:r>
    </w:p>
    <w:p w14:paraId="7B170771" w14:textId="77777777" w:rsidR="008A4C0F" w:rsidRDefault="008A4C0F" w:rsidP="008A4C0F">
      <w:pPr>
        <w:pStyle w:val="Bezmezer"/>
      </w:pPr>
    </w:p>
    <w:p w14:paraId="7F9A4C6F" w14:textId="77777777" w:rsidR="008A4C0F" w:rsidRDefault="008A4C0F" w:rsidP="008A4C0F">
      <w:pPr>
        <w:pStyle w:val="Bezmezer"/>
      </w:pPr>
      <w:r>
        <w:t xml:space="preserve">Proč si zamilujete </w:t>
      </w:r>
      <w:proofErr w:type="spellStart"/>
      <w:r>
        <w:t>Naipo</w:t>
      </w:r>
      <w:proofErr w:type="spellEnd"/>
      <w:r>
        <w:t xml:space="preserve"> FS-N07?</w:t>
      </w:r>
    </w:p>
    <w:p w14:paraId="41152AF3" w14:textId="77777777" w:rsidR="008A4C0F" w:rsidRDefault="008A4C0F" w:rsidP="008A4C0F">
      <w:pPr>
        <w:pStyle w:val="Bezmezer"/>
      </w:pPr>
    </w:p>
    <w:p w14:paraId="5D7331F0" w14:textId="3D856234" w:rsidR="008A4C0F" w:rsidRDefault="008A4C0F" w:rsidP="008A4C0F">
      <w:pPr>
        <w:pStyle w:val="Bezmezer"/>
      </w:pPr>
      <w:r>
        <w:t>1. Ergonomický design pro maximální pohodlí</w:t>
      </w:r>
    </w:p>
    <w:p w14:paraId="274FA885" w14:textId="77777777" w:rsidR="008A4C0F" w:rsidRDefault="008A4C0F" w:rsidP="008A4C0F">
      <w:pPr>
        <w:pStyle w:val="Bezmezer"/>
      </w:pPr>
      <w:r>
        <w:t>Tento polštářek byl navržen s jediným cílem: poskytnout vašemu krku a hlavě optimální podporu. Díky ergonomickému tvaru se přizpůsobí vašemu tělu a zajistí, že vaše svaly zůstanou uvolněné, i když budete sedět hodiny. Už žádné probuzení s bolestí krku nebo ztuhlými rameny!</w:t>
      </w:r>
    </w:p>
    <w:p w14:paraId="5ABAA990" w14:textId="77777777" w:rsidR="008A4C0F" w:rsidRDefault="008A4C0F" w:rsidP="008A4C0F">
      <w:pPr>
        <w:pStyle w:val="Bezmezer"/>
      </w:pPr>
    </w:p>
    <w:p w14:paraId="3600B21C" w14:textId="641D7FBF" w:rsidR="008A4C0F" w:rsidRDefault="008A4C0F" w:rsidP="008A4C0F">
      <w:pPr>
        <w:pStyle w:val="Bezmezer"/>
      </w:pPr>
      <w:r>
        <w:t>2. Paměťová pěna – luxus, který si zasloužíte</w:t>
      </w:r>
    </w:p>
    <w:p w14:paraId="53BDB410" w14:textId="23421841" w:rsidR="008A4C0F" w:rsidRDefault="008A4C0F" w:rsidP="008A4C0F">
      <w:pPr>
        <w:pStyle w:val="Bezmezer"/>
      </w:pPr>
      <w:r>
        <w:t xml:space="preserve">Srdcem tohoto polštářku je paměťová pěna, která se přizpůsobí tvaru vaší hlavy a krku. Jakmile polštářek použijete, okamžitě pocítíte, jak se přizpůsobuje vašim potřebám. </w:t>
      </w:r>
    </w:p>
    <w:p w14:paraId="35EBA8F4" w14:textId="77777777" w:rsidR="008A4C0F" w:rsidRDefault="008A4C0F" w:rsidP="008A4C0F">
      <w:pPr>
        <w:pStyle w:val="Bezmezer"/>
      </w:pPr>
    </w:p>
    <w:p w14:paraId="2FB1A620" w14:textId="4607D7B9" w:rsidR="008A4C0F" w:rsidRDefault="008A4C0F" w:rsidP="008A4C0F">
      <w:pPr>
        <w:pStyle w:val="Bezmezer"/>
      </w:pPr>
      <w:r>
        <w:t>3. Ideální na cesty i na doma</w:t>
      </w:r>
    </w:p>
    <w:p w14:paraId="4D3EEB12" w14:textId="77777777" w:rsidR="008A4C0F" w:rsidRDefault="008A4C0F" w:rsidP="008A4C0F">
      <w:pPr>
        <w:pStyle w:val="Bezmezer"/>
      </w:pPr>
      <w:r>
        <w:t xml:space="preserve">Ať už jste na cestách, v kanceláři, nebo si chcete doma dopřát chvíli relaxace, </w:t>
      </w:r>
      <w:proofErr w:type="spellStart"/>
      <w:r>
        <w:t>Naipo</w:t>
      </w:r>
      <w:proofErr w:type="spellEnd"/>
      <w:r>
        <w:t xml:space="preserve"> FS-N07 je tu pro vás. Je lehký, kompaktní a snadno přenosný, takže ho můžete mít vždy po ruce. Díky přiloženému uzavíratelnému plastovému sáčku ho snadno sbalíte do kufru, batohu nebo kabelky.</w:t>
      </w:r>
    </w:p>
    <w:p w14:paraId="779EEFBA" w14:textId="77777777" w:rsidR="008A4C0F" w:rsidRDefault="008A4C0F" w:rsidP="008A4C0F">
      <w:pPr>
        <w:pStyle w:val="Bezmezer"/>
      </w:pPr>
    </w:p>
    <w:p w14:paraId="01CCFC64" w14:textId="2CBD5CD4" w:rsidR="008A4C0F" w:rsidRDefault="008A4C0F" w:rsidP="008A4C0F">
      <w:pPr>
        <w:pStyle w:val="Bezmezer"/>
      </w:pPr>
      <w:r>
        <w:t>4. Stahovací šňůrky pro dokonalé přizpůsobení</w:t>
      </w:r>
    </w:p>
    <w:p w14:paraId="2FFB3C8E" w14:textId="77777777" w:rsidR="008A4C0F" w:rsidRDefault="008A4C0F" w:rsidP="008A4C0F">
      <w:pPr>
        <w:pStyle w:val="Bezmezer"/>
      </w:pPr>
      <w:r>
        <w:t xml:space="preserve">Každý člověk je jiný, a proto má </w:t>
      </w:r>
      <w:proofErr w:type="spellStart"/>
      <w:r>
        <w:t>Naipo</w:t>
      </w:r>
      <w:proofErr w:type="spellEnd"/>
      <w:r>
        <w:t xml:space="preserve"> FS-N07 nastavitelné stahovací šňůrky, které vám umožní přizpůsobit polštářek přesně podle vašich potřeb. Chcete pevnější oporu? Stačí utáhnout. Potřebujete více prostoru? Uvolněte šňůrky. Je to tak jednoduché!</w:t>
      </w:r>
    </w:p>
    <w:p w14:paraId="1D8B0568" w14:textId="77777777" w:rsidR="008A4C0F" w:rsidRDefault="008A4C0F" w:rsidP="008A4C0F">
      <w:pPr>
        <w:pStyle w:val="Bezmezer"/>
      </w:pPr>
    </w:p>
    <w:p w14:paraId="544EDE37" w14:textId="275FB40C" w:rsidR="008A4C0F" w:rsidRDefault="008A4C0F" w:rsidP="008A4C0F">
      <w:pPr>
        <w:pStyle w:val="Bezmezer"/>
      </w:pPr>
      <w:r>
        <w:t>5. Měkký a příjemný materiál</w:t>
      </w:r>
    </w:p>
    <w:p w14:paraId="37F9BCEA" w14:textId="39A94111" w:rsidR="008A4C0F" w:rsidRDefault="008A4C0F" w:rsidP="008A4C0F">
      <w:pPr>
        <w:pStyle w:val="Bezmezer"/>
      </w:pPr>
      <w:r>
        <w:t xml:space="preserve">Povlak polštářku je vyroben z kombinace </w:t>
      </w:r>
      <w:proofErr w:type="spellStart"/>
      <w:r>
        <w:t>spandexu</w:t>
      </w:r>
      <w:proofErr w:type="spellEnd"/>
      <w:r>
        <w:t xml:space="preserve"> a polyesteru, což zajišťuje, že je nejen odolný, ale také neuvěřitelně příjemný na dotek. Plyšový povrch vás doslova obejme a poskytne vám pocit luxusu. </w:t>
      </w:r>
    </w:p>
    <w:p w14:paraId="722927F1" w14:textId="77777777" w:rsidR="001C6206" w:rsidRDefault="001C6206" w:rsidP="008A4C0F">
      <w:pPr>
        <w:pStyle w:val="Bezmezer"/>
      </w:pPr>
    </w:p>
    <w:p w14:paraId="2405F0F3" w14:textId="795B2079" w:rsidR="008A4C0F" w:rsidRDefault="008A4C0F" w:rsidP="008A4C0F">
      <w:pPr>
        <w:pStyle w:val="Bezmezer"/>
      </w:pPr>
      <w:r>
        <w:t>6. Lehký a kompaktní</w:t>
      </w:r>
    </w:p>
    <w:p w14:paraId="12F96A14" w14:textId="77777777" w:rsidR="008A4C0F" w:rsidRDefault="008A4C0F" w:rsidP="008A4C0F">
      <w:pPr>
        <w:pStyle w:val="Bezmezer"/>
      </w:pPr>
      <w:r>
        <w:t>S váhou pouhých 300 gramů a rozměry 25x12x22 cm je tento polštářek ideální na cesty. Nezabere téměř žádné místo, ale přitom vám poskytne maximální pohodlí, ať už jste kdekoli.</w:t>
      </w:r>
    </w:p>
    <w:p w14:paraId="784CA1C2" w14:textId="08F18A1B" w:rsidR="008A4C0F" w:rsidRDefault="008A4C0F" w:rsidP="008A4C0F">
      <w:pPr>
        <w:pStyle w:val="Bezmezer"/>
      </w:pPr>
    </w:p>
    <w:p w14:paraId="2EE685A4" w14:textId="77777777" w:rsidR="008A4C0F" w:rsidRDefault="008A4C0F" w:rsidP="008A4C0F">
      <w:pPr>
        <w:pStyle w:val="Bezmezer"/>
      </w:pPr>
      <w:r>
        <w:t xml:space="preserve">Pro koho je </w:t>
      </w:r>
      <w:proofErr w:type="spellStart"/>
      <w:r>
        <w:t>Naipo</w:t>
      </w:r>
      <w:proofErr w:type="spellEnd"/>
      <w:r>
        <w:t xml:space="preserve"> FS-N07 ideální?</w:t>
      </w:r>
    </w:p>
    <w:p w14:paraId="5CA1A949" w14:textId="77777777" w:rsidR="008A4C0F" w:rsidRDefault="008A4C0F" w:rsidP="008A4C0F">
      <w:pPr>
        <w:pStyle w:val="Bezmezer"/>
      </w:pPr>
      <w:r>
        <w:t>- Cestovatelé: Ať už letíte na druhý konec světa nebo jedete vlakem na víkendový výlet, tento polštářek vám zajistí pohodlí po celou dobu cesty.</w:t>
      </w:r>
    </w:p>
    <w:p w14:paraId="40E84503" w14:textId="77777777" w:rsidR="008A4C0F" w:rsidRDefault="008A4C0F" w:rsidP="008A4C0F">
      <w:pPr>
        <w:pStyle w:val="Bezmezer"/>
      </w:pPr>
      <w:r>
        <w:t xml:space="preserve">- Pracující v kanceláři: Potřebujete si během dne na chvíli odpočinout? </w:t>
      </w:r>
      <w:proofErr w:type="spellStart"/>
      <w:r>
        <w:t>Naipo</w:t>
      </w:r>
      <w:proofErr w:type="spellEnd"/>
      <w:r>
        <w:t xml:space="preserve"> FS-N07 vám poskytne oporu, kterou potřebujete, abyste se cítili svěží a plní energie.</w:t>
      </w:r>
    </w:p>
    <w:p w14:paraId="29AC68B8" w14:textId="77777777" w:rsidR="008A4C0F" w:rsidRDefault="008A4C0F" w:rsidP="008A4C0F">
      <w:pPr>
        <w:pStyle w:val="Bezmezer"/>
      </w:pPr>
      <w:r>
        <w:t>- Domácí relaxace: Chcete si doma číst knihu, sledovat film nebo jen odpočívat? Tento polštářek je perfektní společník pro každou příležitost.</w:t>
      </w:r>
    </w:p>
    <w:p w14:paraId="11B09300" w14:textId="02C8733D" w:rsidR="008A4C0F" w:rsidRDefault="008A4C0F" w:rsidP="008A4C0F">
      <w:pPr>
        <w:pStyle w:val="Bezmezer"/>
      </w:pPr>
      <w:r>
        <w:t>- Maminky a tatínkové: Ideální pro chvíle, kdy si chcete na chvíli odpočinout, zatímco vaše děti spí</w:t>
      </w:r>
      <w:r>
        <w:t>.</w:t>
      </w:r>
    </w:p>
    <w:p w14:paraId="275EFAE0" w14:textId="77777777" w:rsidR="008A4C0F" w:rsidRDefault="008A4C0F" w:rsidP="008A4C0F">
      <w:pPr>
        <w:pStyle w:val="Bezmezer"/>
      </w:pPr>
    </w:p>
    <w:p w14:paraId="3E041E73" w14:textId="77777777" w:rsidR="008A4C0F" w:rsidRDefault="008A4C0F" w:rsidP="008A4C0F">
      <w:pPr>
        <w:pStyle w:val="Bezmezer"/>
      </w:pPr>
      <w:r>
        <w:t>Proč čekat? Dopřejte si pohodlí, které si zasloužíte!</w:t>
      </w:r>
    </w:p>
    <w:p w14:paraId="3F10E523" w14:textId="2FEE41F0" w:rsidR="008A4C0F" w:rsidRDefault="008A4C0F" w:rsidP="008A4C0F">
      <w:pPr>
        <w:pStyle w:val="Bezmezer"/>
      </w:pPr>
      <w:proofErr w:type="spellStart"/>
      <w:r>
        <w:lastRenderedPageBreak/>
        <w:t>Naipo</w:t>
      </w:r>
      <w:proofErr w:type="spellEnd"/>
      <w:r>
        <w:t xml:space="preserve"> FS-N07 není jen obyčejný cestovní polštářek. Už žádné bolesti krku, žádné nepohodlí během cestování nebo odpočinku. Tento polštářek je navržen tak, aby vám poskytl maximální podporu a relaxaci, kdykoli a kdekoli.</w:t>
      </w:r>
    </w:p>
    <w:p w14:paraId="063354DF" w14:textId="77777777" w:rsidR="008A4C0F" w:rsidRDefault="008A4C0F" w:rsidP="008A4C0F">
      <w:pPr>
        <w:pStyle w:val="Bezmezer"/>
      </w:pPr>
      <w:r>
        <w:t xml:space="preserve">Klikněte na tlačítko „Přidat do košíku“ a objednejte si svůj </w:t>
      </w:r>
      <w:proofErr w:type="spellStart"/>
      <w:r>
        <w:t>Naipo</w:t>
      </w:r>
      <w:proofErr w:type="spellEnd"/>
      <w:r>
        <w:t xml:space="preserve"> FS-N07 ještě dnes!</w:t>
      </w:r>
    </w:p>
    <w:p w14:paraId="24334D61" w14:textId="1DBADAC3" w:rsidR="00B622CE" w:rsidRDefault="008A4C0F" w:rsidP="008A4C0F">
      <w:pPr>
        <w:pStyle w:val="Bezmezer"/>
      </w:pPr>
      <w:r>
        <w:t>Vaše tělo vám poděkuje.</w:t>
      </w:r>
    </w:p>
    <w:p w14:paraId="419656CE" w14:textId="77777777" w:rsidR="00B622CE" w:rsidRDefault="00B622CE" w:rsidP="00B622CE">
      <w:pPr>
        <w:pStyle w:val="Bezmezer"/>
      </w:pPr>
    </w:p>
    <w:p w14:paraId="2D7C2992" w14:textId="00516692" w:rsidR="00B622CE" w:rsidRDefault="00B622CE" w:rsidP="00B622CE">
      <w:pPr>
        <w:pStyle w:val="Bezmezer"/>
      </w:pPr>
      <w:r w:rsidRPr="00EC4B27">
        <w:rPr>
          <w:b/>
          <w:bCs/>
        </w:rPr>
        <w:t>Specifikace:</w:t>
      </w:r>
    </w:p>
    <w:p w14:paraId="0A8EF740" w14:textId="4B48128A" w:rsidR="00B622CE" w:rsidRDefault="00B622CE" w:rsidP="00B622CE">
      <w:pPr>
        <w:pStyle w:val="Bezmezer"/>
      </w:pPr>
      <w:r>
        <w:t>Cestovní polš</w:t>
      </w:r>
      <w:r w:rsidR="00C3798D">
        <w:t>t</w:t>
      </w:r>
      <w:r>
        <w:t>ářek</w:t>
      </w:r>
      <w:r w:rsidR="00EC4B27">
        <w:t xml:space="preserve"> za krk</w:t>
      </w:r>
    </w:p>
    <w:p w14:paraId="02628C52" w14:textId="3DEBF48B" w:rsidR="00B622CE" w:rsidRDefault="00C3798D" w:rsidP="00B622CE">
      <w:pPr>
        <w:pStyle w:val="Bezmezer"/>
      </w:pPr>
      <w:r>
        <w:t>Poskytuje optimální podporu krku a hlavy</w:t>
      </w:r>
    </w:p>
    <w:p w14:paraId="50F2BD0C" w14:textId="572D4319" w:rsidR="00C3798D" w:rsidRDefault="00C3798D" w:rsidP="00B622CE">
      <w:pPr>
        <w:pStyle w:val="Bezmezer"/>
      </w:pPr>
      <w:r>
        <w:t>Ideální na cesty i na doma</w:t>
      </w:r>
    </w:p>
    <w:p w14:paraId="3F97501D" w14:textId="5D151421" w:rsidR="00C3798D" w:rsidRDefault="00C3798D" w:rsidP="00B622CE">
      <w:pPr>
        <w:pStyle w:val="Bezmezer"/>
      </w:pPr>
      <w:r>
        <w:t>Ergonomický</w:t>
      </w:r>
    </w:p>
    <w:p w14:paraId="52BDE61A" w14:textId="29F90153" w:rsidR="00EC4B27" w:rsidRDefault="00EC4B27" w:rsidP="00B622CE">
      <w:pPr>
        <w:pStyle w:val="Bezmezer"/>
      </w:pPr>
      <w:r>
        <w:t>Paměťová pěna</w:t>
      </w:r>
    </w:p>
    <w:p w14:paraId="25CE2CEC" w14:textId="4B4E3FB1" w:rsidR="00C3798D" w:rsidRDefault="00C3798D" w:rsidP="00B622CE">
      <w:pPr>
        <w:pStyle w:val="Bezmezer"/>
      </w:pPr>
      <w:r>
        <w:t>Stahovací šňůrky</w:t>
      </w:r>
    </w:p>
    <w:p w14:paraId="2146E144" w14:textId="3C9B23BD" w:rsidR="00EC4B27" w:rsidRDefault="00EC4B27" w:rsidP="00B622CE">
      <w:pPr>
        <w:pStyle w:val="Bezmezer"/>
      </w:pPr>
      <w:r>
        <w:t xml:space="preserve">Materiál povlaku: </w:t>
      </w:r>
      <w:proofErr w:type="spellStart"/>
      <w:r>
        <w:t>spandex</w:t>
      </w:r>
      <w:proofErr w:type="spellEnd"/>
      <w:r>
        <w:t xml:space="preserve"> a polyester (plyš)</w:t>
      </w:r>
    </w:p>
    <w:p w14:paraId="41BC544B" w14:textId="009423A4" w:rsidR="00EC4B27" w:rsidRDefault="00EC4B27" w:rsidP="00B622CE">
      <w:pPr>
        <w:pStyle w:val="Bezmezer"/>
      </w:pPr>
      <w:r>
        <w:t>Materiál výplně: polyuretan</w:t>
      </w:r>
    </w:p>
    <w:p w14:paraId="237915DA" w14:textId="22FD3526" w:rsidR="00EC4B27" w:rsidRDefault="00EC4B27" w:rsidP="00B622CE">
      <w:pPr>
        <w:pStyle w:val="Bezmezer"/>
      </w:pPr>
      <w:r>
        <w:t>V balení uzavíratelný plastový sáček pro převoz</w:t>
      </w:r>
    </w:p>
    <w:p w14:paraId="58EC1549" w14:textId="62F671D0" w:rsidR="00EC4B27" w:rsidRDefault="00EC4B27" w:rsidP="00B622CE">
      <w:pPr>
        <w:pStyle w:val="Bezmezer"/>
      </w:pPr>
      <w:r>
        <w:t>Barva šedá</w:t>
      </w:r>
    </w:p>
    <w:p w14:paraId="38E91F5C" w14:textId="7E7038F0" w:rsidR="00B622CE" w:rsidRDefault="00B622CE" w:rsidP="00B622CE">
      <w:pPr>
        <w:pStyle w:val="Bezmezer"/>
      </w:pPr>
      <w:r>
        <w:t>Rozměry: 25x12x22 cm</w:t>
      </w:r>
    </w:p>
    <w:p w14:paraId="254620A2" w14:textId="143007CD" w:rsidR="00B622CE" w:rsidRDefault="00B622CE" w:rsidP="00B622CE">
      <w:pPr>
        <w:pStyle w:val="Bezmezer"/>
      </w:pPr>
      <w:r>
        <w:t>Váha: 0,3 kg</w:t>
      </w:r>
    </w:p>
    <w:p w14:paraId="77B32C2A" w14:textId="77777777" w:rsidR="00B622CE" w:rsidRDefault="00B622CE" w:rsidP="00B622CE">
      <w:pPr>
        <w:pStyle w:val="Bezmezer"/>
      </w:pPr>
    </w:p>
    <w:p w14:paraId="6532CE33" w14:textId="21D8F42E" w:rsidR="00B622CE" w:rsidRDefault="00B622CE" w:rsidP="00B622CE">
      <w:pPr>
        <w:pStyle w:val="Bezmezer"/>
      </w:pPr>
      <w:r>
        <w:t>Rozměry balení: 22x22x12,5 cm</w:t>
      </w:r>
    </w:p>
    <w:p w14:paraId="271819C6" w14:textId="4C026134" w:rsidR="00B622CE" w:rsidRDefault="00B622CE" w:rsidP="00B622CE">
      <w:pPr>
        <w:pStyle w:val="Bezmezer"/>
      </w:pPr>
      <w:r>
        <w:t>Váha: 0,</w:t>
      </w:r>
      <w:r w:rsidR="00EC4B27">
        <w:t>44</w:t>
      </w:r>
      <w:r>
        <w:t xml:space="preserve"> kg</w:t>
      </w:r>
    </w:p>
    <w:p w14:paraId="0E8E652E" w14:textId="09E10DC2" w:rsidR="00584C56" w:rsidRDefault="00584C56" w:rsidP="00B622CE">
      <w:pPr>
        <w:pStyle w:val="Bezmezer"/>
      </w:pPr>
      <w:r>
        <w:t>20 ks/karton</w:t>
      </w:r>
    </w:p>
    <w:sectPr w:rsidR="0058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CE"/>
    <w:rsid w:val="001C51A7"/>
    <w:rsid w:val="001C6206"/>
    <w:rsid w:val="003120BA"/>
    <w:rsid w:val="00584C56"/>
    <w:rsid w:val="008A4C0F"/>
    <w:rsid w:val="009035AA"/>
    <w:rsid w:val="00B622CE"/>
    <w:rsid w:val="00C3798D"/>
    <w:rsid w:val="00D75F94"/>
    <w:rsid w:val="00E62BC6"/>
    <w:rsid w:val="00E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FB28"/>
  <w15:chartTrackingRefBased/>
  <w15:docId w15:val="{69A6D948-F97A-4D5B-BA11-053FF83B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22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2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22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22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22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2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22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22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22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2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22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22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22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22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2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22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22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22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22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22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22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2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22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22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22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2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22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22CE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62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Šišpelová</dc:creator>
  <cp:keywords/>
  <dc:description/>
  <cp:lastModifiedBy>Kateřina Šišpelová</cp:lastModifiedBy>
  <cp:revision>3</cp:revision>
  <dcterms:created xsi:type="dcterms:W3CDTF">2024-12-20T08:04:00Z</dcterms:created>
  <dcterms:modified xsi:type="dcterms:W3CDTF">2024-12-20T09:09:00Z</dcterms:modified>
</cp:coreProperties>
</file>