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58"/>
        <w:gridCol w:w="5545"/>
      </w:tblGrid>
      <w:tr w:rsidR="00D313AC" w:rsidRPr="0084152C" w14:paraId="0CA4CD7A" w14:textId="77777777" w:rsidTr="00283355">
        <w:trPr>
          <w:trHeight w:val="227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EE68B" w14:textId="77777777" w:rsidR="00D313AC" w:rsidRPr="0084152C" w:rsidRDefault="00D313AC" w:rsidP="00AA2F36">
            <w:pPr>
              <w:rPr>
                <w:rFonts w:cstheme="minorHAnsi"/>
                <w:b/>
                <w:bCs/>
              </w:rPr>
            </w:pPr>
            <w:r w:rsidRPr="0084152C">
              <w:rPr>
                <w:rFonts w:cstheme="minorHAnsi"/>
                <w:b/>
                <w:bCs/>
                <w:lang w:val="en-US"/>
              </w:rPr>
              <w:t>PRODUCT CODE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F0FFA" w14:textId="706724BD" w:rsidR="00D313AC" w:rsidRPr="0084152C" w:rsidRDefault="00D313AC" w:rsidP="00AA2F36">
            <w:pPr>
              <w:rPr>
                <w:rFonts w:cstheme="minorHAnsi"/>
                <w:b/>
                <w:bCs/>
              </w:rPr>
            </w:pPr>
            <w:r w:rsidRPr="0084152C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  <w:lang w:val="it-IT"/>
              </w:rPr>
              <w:t>35602830</w:t>
            </w:r>
          </w:p>
        </w:tc>
      </w:tr>
      <w:tr w:rsidR="00D313AC" w:rsidRPr="0084152C" w14:paraId="0B25F440" w14:textId="77777777" w:rsidTr="00283355">
        <w:trPr>
          <w:trHeight w:val="1145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B8B47" w14:textId="77777777" w:rsidR="00D313AC" w:rsidRPr="0084152C" w:rsidRDefault="00D313AC" w:rsidP="00AA2F36">
            <w:pPr>
              <w:rPr>
                <w:rFonts w:cstheme="minorHAnsi"/>
              </w:rPr>
            </w:pPr>
            <w:r w:rsidRPr="0084152C">
              <w:rPr>
                <w:rFonts w:cstheme="minorHAnsi"/>
                <w:b/>
                <w:bCs/>
                <w:lang w:val="en-US"/>
              </w:rPr>
              <w:t>PRODUCT NAME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7CB4E" w14:textId="77777777" w:rsidR="00283355" w:rsidRDefault="00D313AC" w:rsidP="00283355">
            <w:pPr>
              <w:shd w:val="clear" w:color="auto" w:fill="FFFFFF"/>
              <w:spacing w:before="225" w:after="300" w:line="240" w:lineRule="auto"/>
              <w:outlineLvl w:val="1"/>
              <w:rPr>
                <w:rFonts w:cstheme="minorHAnsi"/>
                <w:b/>
                <w:bCs/>
                <w:lang w:val="en-US"/>
              </w:rPr>
            </w:pPr>
            <w:r w:rsidRPr="0084152C">
              <w:rPr>
                <w:rFonts w:cstheme="minorHAnsi"/>
                <w:b/>
                <w:bCs/>
                <w:lang w:val="en-US"/>
              </w:rPr>
              <w:t>CPPPODWMDW</w:t>
            </w:r>
            <w:r w:rsidR="0084152C" w:rsidRPr="0084152C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1DCAE0FC" w14:textId="2CD31C0C" w:rsidR="00D313AC" w:rsidRPr="00283355" w:rsidRDefault="00283355" w:rsidP="00283355">
            <w:pPr>
              <w:shd w:val="clear" w:color="auto" w:fill="FFFFFF"/>
              <w:spacing w:before="225" w:after="300" w:line="240" w:lineRule="auto"/>
              <w:outlineLvl w:val="1"/>
              <w:rPr>
                <w:rFonts w:eastAsia="Times New Roman" w:cstheme="minorHAnsi"/>
                <w:b/>
                <w:bCs/>
                <w:color w:val="00B050"/>
                <w:kern w:val="0"/>
                <w:lang w:eastAsia="cs-CZ"/>
                <w14:ligatures w14:val="none"/>
              </w:rPr>
            </w:pPr>
            <w:r w:rsidRPr="00283355">
              <w:rPr>
                <w:rFonts w:eastAsia="Times New Roman" w:cstheme="minorHAnsi"/>
                <w:b/>
                <w:bCs/>
                <w:kern w:val="0"/>
                <w:lang w:eastAsia="cs-CZ"/>
                <w14:ligatures w14:val="none"/>
              </w:rPr>
              <w:t xml:space="preserve">Gelové tablety CARE + PROTECT Triple Power </w:t>
            </w:r>
          </w:p>
        </w:tc>
      </w:tr>
      <w:tr w:rsidR="00D313AC" w:rsidRPr="0084152C" w14:paraId="261B4DCC" w14:textId="77777777" w:rsidTr="00283355">
        <w:trPr>
          <w:trHeight w:val="227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7E06A" w14:textId="77777777" w:rsidR="00D313AC" w:rsidRPr="0084152C" w:rsidRDefault="00D313AC" w:rsidP="00AA2F36">
            <w:pPr>
              <w:rPr>
                <w:rFonts w:cstheme="minorHAnsi"/>
                <w:b/>
                <w:bCs/>
                <w:lang w:val="en-US"/>
              </w:rPr>
            </w:pPr>
            <w:r w:rsidRPr="0084152C">
              <w:rPr>
                <w:rFonts w:cstheme="minorHAnsi"/>
                <w:b/>
                <w:bCs/>
                <w:lang w:val="en-US"/>
              </w:rPr>
              <w:t>SIZE: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91FF2" w14:textId="3448C60B" w:rsidR="00D313AC" w:rsidRPr="0084152C" w:rsidRDefault="0084152C" w:rsidP="00AA2F36">
            <w:pPr>
              <w:rPr>
                <w:rFonts w:cstheme="minorHAnsi"/>
                <w:b/>
                <w:bCs/>
                <w:lang w:val="en-US"/>
              </w:rPr>
            </w:pPr>
            <w:r w:rsidRPr="0084152C">
              <w:rPr>
                <w:rFonts w:cstheme="minorHAnsi"/>
                <w:b/>
                <w:bCs/>
                <w:lang w:val="en-US"/>
              </w:rPr>
              <w:t xml:space="preserve">6 </w:t>
            </w:r>
            <w:r>
              <w:rPr>
                <w:rFonts w:cstheme="minorHAnsi"/>
                <w:b/>
                <w:bCs/>
                <w:lang w:val="en-US"/>
              </w:rPr>
              <w:t>gelových tablet</w:t>
            </w:r>
            <w:r w:rsidR="00E65947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</w:tr>
      <w:tr w:rsidR="00D313AC" w:rsidRPr="0084152C" w14:paraId="00F4A413" w14:textId="77777777" w:rsidTr="00283355">
        <w:trPr>
          <w:trHeight w:val="227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845E82" w14:textId="77777777" w:rsidR="00D313AC" w:rsidRPr="0084152C" w:rsidRDefault="00D313AC" w:rsidP="00AA2F36">
            <w:pPr>
              <w:rPr>
                <w:rFonts w:cstheme="minorHAnsi"/>
                <w:b/>
                <w:bCs/>
                <w:lang w:val="en-US"/>
              </w:rPr>
            </w:pPr>
            <w:r w:rsidRPr="0084152C">
              <w:rPr>
                <w:rFonts w:cstheme="minorHAnsi"/>
                <w:b/>
                <w:bCs/>
                <w:lang w:val="en-US"/>
              </w:rPr>
              <w:t>BRAND: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A5B12" w14:textId="3B73753A" w:rsidR="00D313AC" w:rsidRPr="0084152C" w:rsidRDefault="00D313AC" w:rsidP="00AA2F36">
            <w:pPr>
              <w:rPr>
                <w:rFonts w:cstheme="minorHAnsi"/>
                <w:b/>
                <w:bCs/>
                <w:lang w:val="en-US"/>
              </w:rPr>
            </w:pPr>
            <w:r w:rsidRPr="0084152C">
              <w:rPr>
                <w:rFonts w:cstheme="minorHAnsi"/>
                <w:b/>
                <w:bCs/>
                <w:lang w:val="en-US"/>
              </w:rPr>
              <w:t>CARE + PROTECT</w:t>
            </w:r>
          </w:p>
        </w:tc>
      </w:tr>
      <w:tr w:rsidR="00D313AC" w:rsidRPr="0084152C" w14:paraId="54818C88" w14:textId="77777777" w:rsidTr="00283355">
        <w:trPr>
          <w:trHeight w:val="227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72686" w14:textId="77777777" w:rsidR="00D313AC" w:rsidRPr="0084152C" w:rsidRDefault="00D313AC" w:rsidP="00AA2F36">
            <w:pPr>
              <w:rPr>
                <w:rFonts w:cstheme="minorHAnsi"/>
              </w:rPr>
            </w:pPr>
            <w:r w:rsidRPr="0084152C">
              <w:rPr>
                <w:rFonts w:cstheme="minorHAnsi"/>
                <w:b/>
                <w:bCs/>
                <w:lang w:val="en-US"/>
              </w:rPr>
              <w:t>EAN CODE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DB04E" w14:textId="288CEEE5" w:rsidR="00D313AC" w:rsidRPr="0084152C" w:rsidRDefault="00D313AC" w:rsidP="00AA2F36">
            <w:pPr>
              <w:rPr>
                <w:rFonts w:cstheme="minorHAnsi"/>
                <w:b/>
                <w:bCs/>
              </w:rPr>
            </w:pPr>
            <w:r w:rsidRPr="0084152C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  <w:lang w:val="it-IT"/>
              </w:rPr>
              <w:t>8059019080888</w:t>
            </w:r>
          </w:p>
        </w:tc>
      </w:tr>
    </w:tbl>
    <w:p w14:paraId="1A1B81B4" w14:textId="77777777" w:rsidR="00D313AC" w:rsidRPr="0084152C" w:rsidRDefault="00D313AC">
      <w:pPr>
        <w:rPr>
          <w:rFonts w:cstheme="minorHAnsi"/>
        </w:rPr>
      </w:pPr>
    </w:p>
    <w:p w14:paraId="5F93EEB7" w14:textId="437565FA" w:rsidR="0084152C" w:rsidRPr="0084152C" w:rsidRDefault="0084152C">
      <w:pPr>
        <w:rPr>
          <w:rFonts w:cstheme="minorHAnsi"/>
          <w:b/>
          <w:bCs/>
        </w:rPr>
      </w:pPr>
      <w:r w:rsidRPr="0084152C">
        <w:rPr>
          <w:rFonts w:cstheme="minorHAnsi"/>
          <w:b/>
          <w:bCs/>
        </w:rPr>
        <w:t>Péče a údržba - Pračky / Myčky</w:t>
      </w:r>
    </w:p>
    <w:p w14:paraId="4558B1C5" w14:textId="76A8BCF6" w:rsidR="00532930" w:rsidRPr="00532930" w:rsidRDefault="00532930" w:rsidP="00532930">
      <w:pPr>
        <w:shd w:val="clear" w:color="auto" w:fill="FFFFFF"/>
        <w:spacing w:before="225" w:after="300" w:line="600" w:lineRule="atLeast"/>
        <w:outlineLvl w:val="1"/>
        <w:rPr>
          <w:rFonts w:eastAsia="Times New Roman" w:cstheme="minorHAnsi"/>
          <w:b/>
          <w:bCs/>
          <w:kern w:val="0"/>
          <w:u w:val="single"/>
          <w:lang w:eastAsia="cs-CZ"/>
          <w14:ligatures w14:val="none"/>
        </w:rPr>
      </w:pPr>
      <w:r w:rsidRPr="00532930">
        <w:rPr>
          <w:rFonts w:eastAsia="Times New Roman" w:cstheme="minorHAnsi"/>
          <w:b/>
          <w:bCs/>
          <w:kern w:val="0"/>
          <w:u w:val="single"/>
          <w:lang w:eastAsia="cs-CZ"/>
          <w14:ligatures w14:val="none"/>
        </w:rPr>
        <w:t>Čistící g</w:t>
      </w:r>
      <w:r w:rsidR="0077044B" w:rsidRPr="00532930">
        <w:rPr>
          <w:rFonts w:eastAsia="Times New Roman" w:cstheme="minorHAnsi"/>
          <w:b/>
          <w:bCs/>
          <w:kern w:val="0"/>
          <w:u w:val="single"/>
          <w:lang w:eastAsia="cs-CZ"/>
          <w14:ligatures w14:val="none"/>
        </w:rPr>
        <w:t>elové tablety</w:t>
      </w:r>
      <w:r w:rsidR="0084152C" w:rsidRPr="00532930">
        <w:rPr>
          <w:rFonts w:eastAsia="Times New Roman" w:cstheme="minorHAnsi"/>
          <w:b/>
          <w:bCs/>
          <w:kern w:val="0"/>
          <w:u w:val="single"/>
          <w:lang w:eastAsia="cs-CZ"/>
          <w14:ligatures w14:val="none"/>
        </w:rPr>
        <w:t xml:space="preserve"> CARE + PROTECT Triple Power</w:t>
      </w:r>
      <w:r w:rsidR="008675F7" w:rsidRPr="00532930">
        <w:rPr>
          <w:rFonts w:eastAsia="Times New Roman" w:cstheme="minorHAnsi"/>
          <w:b/>
          <w:bCs/>
          <w:kern w:val="0"/>
          <w:u w:val="single"/>
          <w:lang w:eastAsia="cs-CZ"/>
          <w14:ligatures w14:val="none"/>
        </w:rPr>
        <w:t xml:space="preserve"> </w:t>
      </w:r>
      <w:r w:rsidRPr="00532930">
        <w:rPr>
          <w:rFonts w:eastAsia="Times New Roman" w:cstheme="minorHAnsi"/>
          <w:b/>
          <w:bCs/>
          <w:kern w:val="0"/>
          <w:u w:val="single"/>
          <w:lang w:eastAsia="cs-CZ"/>
          <w14:ligatures w14:val="none"/>
        </w:rPr>
        <w:t xml:space="preserve"> </w:t>
      </w:r>
    </w:p>
    <w:p w14:paraId="0AA916CD" w14:textId="77777777" w:rsidR="00532930" w:rsidRDefault="00532930" w:rsidP="00532930">
      <w:pPr>
        <w:shd w:val="clear" w:color="auto" w:fill="FFFFFF"/>
        <w:spacing w:before="225" w:after="300" w:line="240" w:lineRule="auto"/>
        <w:outlineLvl w:val="1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84152C">
        <w:rPr>
          <w:rFonts w:eastAsia="Times New Roman" w:cstheme="minorHAnsi"/>
          <w:b/>
          <w:bCs/>
          <w:kern w:val="0"/>
          <w:lang w:eastAsia="cs-CZ"/>
          <w14:ligatures w14:val="none"/>
        </w:rPr>
        <w:t>Odstraňuj</w:t>
      </w:r>
      <w:r>
        <w:rPr>
          <w:rFonts w:eastAsia="Times New Roman" w:cstheme="minorHAnsi"/>
          <w:b/>
          <w:bCs/>
          <w:kern w:val="0"/>
          <w:lang w:eastAsia="cs-CZ"/>
          <w14:ligatures w14:val="none"/>
        </w:rPr>
        <w:t>í</w:t>
      </w:r>
      <w:r w:rsidRPr="0084152C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vodní kámen, odmašťuj</w:t>
      </w:r>
      <w:r>
        <w:rPr>
          <w:rFonts w:eastAsia="Times New Roman" w:cstheme="minorHAnsi"/>
          <w:b/>
          <w:bCs/>
          <w:kern w:val="0"/>
          <w:lang w:eastAsia="cs-CZ"/>
          <w14:ligatures w14:val="none"/>
        </w:rPr>
        <w:t>í</w:t>
      </w:r>
      <w:r w:rsidRPr="0084152C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a dezinfikuj</w:t>
      </w:r>
      <w:r>
        <w:rPr>
          <w:rFonts w:eastAsia="Times New Roman" w:cstheme="minorHAnsi"/>
          <w:b/>
          <w:bCs/>
          <w:kern w:val="0"/>
          <w:lang w:eastAsia="cs-CZ"/>
          <w14:ligatures w14:val="none"/>
        </w:rPr>
        <w:t>í</w:t>
      </w:r>
    </w:p>
    <w:p w14:paraId="573DE4FD" w14:textId="50DB5DC4" w:rsidR="00532930" w:rsidRPr="0084152C" w:rsidRDefault="00532930" w:rsidP="00532930">
      <w:pPr>
        <w:shd w:val="clear" w:color="auto" w:fill="FFFFFF"/>
        <w:spacing w:before="225" w:after="300" w:line="240" w:lineRule="auto"/>
        <w:outlineLvl w:val="1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lang w:eastAsia="cs-CZ"/>
          <w14:ligatures w14:val="none"/>
        </w:rPr>
        <w:t>Při běžném pracím nebo mycím cyklu s prádlem nebo nádobím</w:t>
      </w:r>
    </w:p>
    <w:p w14:paraId="7FB00C6E" w14:textId="17BA477F" w:rsidR="00283355" w:rsidRPr="00532930" w:rsidRDefault="0084152C" w:rsidP="00532930">
      <w:pPr>
        <w:pStyle w:val="Nadpis1"/>
        <w:numPr>
          <w:ilvl w:val="0"/>
          <w:numId w:val="3"/>
        </w:numPr>
        <w:shd w:val="clear" w:color="auto" w:fill="FFFFFF"/>
        <w:spacing w:after="75" w:line="276" w:lineRule="auto"/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</w:pPr>
      <w:r w:rsidRPr="00532930">
        <w:rPr>
          <w:rFonts w:asciiTheme="minorHAnsi" w:hAnsiTheme="minorHAnsi" w:cstheme="minorHAnsi"/>
          <w:b/>
          <w:bCs/>
          <w:color w:val="auto"/>
          <w:sz w:val="22"/>
          <w:szCs w:val="22"/>
        </w:rPr>
        <w:t>Čistící gelové tablety s</w:t>
      </w:r>
      <w:r w:rsidR="00532930" w:rsidRPr="00532930">
        <w:rPr>
          <w:rFonts w:asciiTheme="minorHAnsi" w:hAnsiTheme="minorHAnsi" w:cstheme="minorHAnsi"/>
          <w:b/>
          <w:bCs/>
          <w:color w:val="auto"/>
          <w:sz w:val="22"/>
          <w:szCs w:val="22"/>
        </w:rPr>
        <w:t> </w:t>
      </w:r>
      <w:r w:rsidRPr="00532930">
        <w:rPr>
          <w:rFonts w:asciiTheme="minorHAnsi" w:hAnsiTheme="minorHAnsi" w:cstheme="minorHAnsi"/>
          <w:b/>
          <w:bCs/>
          <w:color w:val="auto"/>
          <w:sz w:val="22"/>
          <w:szCs w:val="22"/>
        </w:rPr>
        <w:t>trojnásobn</w:t>
      </w:r>
      <w:r w:rsidR="00532930" w:rsidRPr="00532930">
        <w:rPr>
          <w:rFonts w:asciiTheme="minorHAnsi" w:hAnsiTheme="minorHAnsi" w:cstheme="minorHAnsi"/>
          <w:b/>
          <w:bCs/>
          <w:color w:val="auto"/>
          <w:sz w:val="22"/>
          <w:szCs w:val="22"/>
        </w:rPr>
        <w:t>ým čistícím účinkem,</w:t>
      </w:r>
      <w:r w:rsidRPr="0053293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32930" w:rsidRPr="00532930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</w:rPr>
        <w:t xml:space="preserve">které lze ale použít při </w:t>
      </w:r>
      <w:r w:rsidR="00532930" w:rsidRPr="0053293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u w:val="single"/>
          <w14:ligatures w14:val="none"/>
        </w:rPr>
        <w:t>běžném pracím nebo mycím cyklu s prádlem nebo nádobím</w:t>
      </w:r>
      <w:r w:rsidRPr="00532930">
        <w:rPr>
          <w:rFonts w:asciiTheme="minorHAnsi" w:hAnsiTheme="minorHAnsi" w:cstheme="minorHAnsi"/>
          <w:b/>
          <w:bCs/>
          <w:color w:val="auto"/>
          <w:sz w:val="22"/>
          <w:szCs w:val="22"/>
        </w:rPr>
        <w:t>, s nejlepšími účinky čištění na trhu</w:t>
      </w:r>
      <w:r w:rsidR="00283355" w:rsidRPr="0053293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132A7173" w14:textId="4F9A0BE3" w:rsidR="008675F7" w:rsidRPr="00283355" w:rsidRDefault="008675F7" w:rsidP="00532930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b/>
          <w:bCs/>
        </w:rPr>
      </w:pPr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Inovativní </w:t>
      </w:r>
      <w:r w:rsid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a unikátní </w:t>
      </w:r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>produkt, který kombinuje tři funkce v jediné tabletě: odvápnění, odmaštění a dezinfekci.</w:t>
      </w:r>
    </w:p>
    <w:p w14:paraId="448B67F4" w14:textId="7F4DB69D" w:rsidR="008675F7" w:rsidRPr="00283355" w:rsidRDefault="00312215" w:rsidP="00532930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b/>
          <w:bCs/>
          <w:shd w:val="clear" w:color="auto" w:fill="F7F7F8"/>
        </w:rPr>
      </w:pPr>
      <w:r w:rsidRPr="00283355">
        <w:rPr>
          <w:rFonts w:cstheme="minorHAnsi"/>
          <w:b/>
          <w:bCs/>
          <w:shd w:val="clear" w:color="auto" w:fill="F7F7F8"/>
        </w:rPr>
        <w:t xml:space="preserve">Triple Power </w:t>
      </w:r>
      <w:r w:rsidR="00532930">
        <w:rPr>
          <w:rFonts w:cstheme="minorHAnsi"/>
          <w:b/>
          <w:bCs/>
          <w:shd w:val="clear" w:color="auto" w:fill="F7F7F8"/>
        </w:rPr>
        <w:t xml:space="preserve">tablety </w:t>
      </w:r>
      <w:r w:rsidRPr="00283355">
        <w:rPr>
          <w:rFonts w:cstheme="minorHAnsi"/>
          <w:b/>
          <w:bCs/>
          <w:shd w:val="clear" w:color="auto" w:fill="F7F7F8"/>
        </w:rPr>
        <w:t>pracuj</w:t>
      </w:r>
      <w:r w:rsidR="00532930">
        <w:rPr>
          <w:rFonts w:cstheme="minorHAnsi"/>
          <w:b/>
          <w:bCs/>
          <w:shd w:val="clear" w:color="auto" w:fill="F7F7F8"/>
        </w:rPr>
        <w:t>í</w:t>
      </w:r>
      <w:r w:rsidRPr="00283355">
        <w:rPr>
          <w:rFonts w:cstheme="minorHAnsi"/>
          <w:b/>
          <w:bCs/>
          <w:shd w:val="clear" w:color="auto" w:fill="F7F7F8"/>
        </w:rPr>
        <w:t xml:space="preserve"> automaticky a umožňuj</w:t>
      </w:r>
      <w:r w:rsidR="00532930">
        <w:rPr>
          <w:rFonts w:cstheme="minorHAnsi"/>
          <w:b/>
          <w:bCs/>
          <w:shd w:val="clear" w:color="auto" w:fill="F7F7F8"/>
        </w:rPr>
        <w:t>í</w:t>
      </w:r>
      <w:r w:rsidRPr="00283355">
        <w:rPr>
          <w:rFonts w:cstheme="minorHAnsi"/>
          <w:b/>
          <w:bCs/>
          <w:shd w:val="clear" w:color="auto" w:fill="F7F7F8"/>
        </w:rPr>
        <w:t xml:space="preserve"> čištění a péči současně, aniž by byla potřeba jakákoli další akce</w:t>
      </w:r>
      <w:r w:rsidR="00D32EF8" w:rsidRPr="00283355">
        <w:rPr>
          <w:rFonts w:cstheme="minorHAnsi"/>
          <w:b/>
          <w:bCs/>
          <w:shd w:val="clear" w:color="auto" w:fill="F7F7F8"/>
        </w:rPr>
        <w:t xml:space="preserve"> – další cyklus nebo praní. </w:t>
      </w:r>
    </w:p>
    <w:p w14:paraId="57E3EFF5" w14:textId="77777777" w:rsidR="00312215" w:rsidRPr="00283355" w:rsidRDefault="00312215">
      <w:pPr>
        <w:rPr>
          <w:rFonts w:cstheme="minorHAnsi"/>
          <w:u w:val="single"/>
        </w:rPr>
      </w:pPr>
    </w:p>
    <w:p w14:paraId="3A93E3FF" w14:textId="77777777" w:rsidR="0084152C" w:rsidRPr="0084152C" w:rsidRDefault="0084152C" w:rsidP="0084152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283355">
        <w:rPr>
          <w:rFonts w:eastAsia="Times New Roman" w:cstheme="minorHAnsi"/>
          <w:b/>
          <w:bCs/>
          <w:kern w:val="0"/>
          <w:u w:val="single"/>
          <w:lang w:eastAsia="cs-CZ"/>
          <w14:ligatures w14:val="none"/>
        </w:rPr>
        <w:t>Hlavní výhody</w:t>
      </w:r>
    </w:p>
    <w:p w14:paraId="569E8B5F" w14:textId="7C34C9D2" w:rsidR="0084152C" w:rsidRPr="0084152C" w:rsidRDefault="0084152C" w:rsidP="0084152C">
      <w:pPr>
        <w:numPr>
          <w:ilvl w:val="0"/>
          <w:numId w:val="1"/>
        </w:numPr>
        <w:shd w:val="clear" w:color="auto" w:fill="FFFFFF"/>
        <w:spacing w:before="150" w:after="150" w:line="300" w:lineRule="atLeast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84152C">
        <w:rPr>
          <w:rFonts w:eastAsia="Times New Roman" w:cstheme="minorHAnsi"/>
          <w:b/>
          <w:bCs/>
          <w:kern w:val="0"/>
          <w:lang w:eastAsia="cs-CZ"/>
          <w14:ligatures w14:val="none"/>
        </w:rPr>
        <w:t>Odstraňuje vodní kámen, odmašťuje a dezinfikuje</w:t>
      </w:r>
    </w:p>
    <w:p w14:paraId="1B559E45" w14:textId="620C56DB" w:rsidR="0084152C" w:rsidRPr="0084152C" w:rsidRDefault="0084152C" w:rsidP="0084152C">
      <w:pPr>
        <w:numPr>
          <w:ilvl w:val="0"/>
          <w:numId w:val="1"/>
        </w:numPr>
        <w:shd w:val="clear" w:color="auto" w:fill="FFFFFF"/>
        <w:spacing w:before="150" w:after="150" w:line="300" w:lineRule="atLeast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84152C">
        <w:rPr>
          <w:rFonts w:eastAsia="Times New Roman" w:cstheme="minorHAnsi"/>
          <w:b/>
          <w:bCs/>
          <w:kern w:val="0"/>
          <w:lang w:eastAsia="cs-CZ"/>
          <w14:ligatures w14:val="none"/>
        </w:rPr>
        <w:t>Důkladně čistí vnitřní součásti pračky nebo myčky</w:t>
      </w:r>
    </w:p>
    <w:p w14:paraId="3EA57FFA" w14:textId="77777777" w:rsidR="0084152C" w:rsidRPr="0084152C" w:rsidRDefault="0084152C" w:rsidP="0084152C">
      <w:pPr>
        <w:numPr>
          <w:ilvl w:val="0"/>
          <w:numId w:val="1"/>
        </w:numPr>
        <w:shd w:val="clear" w:color="auto" w:fill="FFFFFF"/>
        <w:spacing w:before="150" w:after="150" w:line="300" w:lineRule="atLeast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84152C">
        <w:rPr>
          <w:rFonts w:eastAsia="Times New Roman" w:cstheme="minorHAnsi"/>
          <w:b/>
          <w:bCs/>
          <w:kern w:val="0"/>
          <w:lang w:eastAsia="cs-CZ"/>
          <w14:ligatures w14:val="none"/>
        </w:rPr>
        <w:t>Účinné tekuté složení, aktivuje se i při nízké teplotě</w:t>
      </w:r>
    </w:p>
    <w:p w14:paraId="6E2B7B86" w14:textId="77777777" w:rsidR="0084152C" w:rsidRPr="0084152C" w:rsidRDefault="0084152C" w:rsidP="0084152C">
      <w:pPr>
        <w:numPr>
          <w:ilvl w:val="0"/>
          <w:numId w:val="1"/>
        </w:numPr>
        <w:shd w:val="clear" w:color="auto" w:fill="FFFFFF"/>
        <w:spacing w:before="150" w:after="150" w:line="300" w:lineRule="atLeast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84152C">
        <w:rPr>
          <w:rFonts w:eastAsia="Times New Roman" w:cstheme="minorHAnsi"/>
          <w:b/>
          <w:bCs/>
          <w:kern w:val="0"/>
          <w:lang w:eastAsia="cs-CZ"/>
          <w14:ligatures w14:val="none"/>
        </w:rPr>
        <w:t>Zaručený výsledek beze zbytků</w:t>
      </w:r>
    </w:p>
    <w:p w14:paraId="152EBE7D" w14:textId="77777777" w:rsidR="0084152C" w:rsidRPr="0084152C" w:rsidRDefault="0084152C" w:rsidP="0084152C">
      <w:pPr>
        <w:numPr>
          <w:ilvl w:val="0"/>
          <w:numId w:val="1"/>
        </w:numPr>
        <w:shd w:val="clear" w:color="auto" w:fill="FFFFFF"/>
        <w:spacing w:before="150" w:after="150" w:line="300" w:lineRule="atLeast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84152C">
        <w:rPr>
          <w:rFonts w:eastAsia="Times New Roman" w:cstheme="minorHAnsi"/>
          <w:b/>
          <w:bCs/>
          <w:kern w:val="0"/>
          <w:lang w:eastAsia="cs-CZ"/>
          <w14:ligatures w14:val="none"/>
        </w:rPr>
        <w:t>Bezpečný kontakt s potravinami a prádlem</w:t>
      </w:r>
    </w:p>
    <w:p w14:paraId="3D4E9029" w14:textId="46748C6A" w:rsidR="0084152C" w:rsidRPr="0084152C" w:rsidRDefault="0084152C" w:rsidP="0084152C">
      <w:pPr>
        <w:numPr>
          <w:ilvl w:val="0"/>
          <w:numId w:val="1"/>
        </w:numPr>
        <w:shd w:val="clear" w:color="auto" w:fill="FFFFFF"/>
        <w:spacing w:before="150" w:after="150" w:line="300" w:lineRule="atLeast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bookmarkStart w:id="0" w:name="_Hlk149044152"/>
      <w:r w:rsidRPr="0084152C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Šest </w:t>
      </w:r>
      <w:r>
        <w:rPr>
          <w:rFonts w:eastAsia="Times New Roman" w:cstheme="minorHAnsi"/>
          <w:b/>
          <w:bCs/>
          <w:kern w:val="0"/>
          <w:lang w:eastAsia="cs-CZ"/>
          <w14:ligatures w14:val="none"/>
        </w:rPr>
        <w:t>gelových tablet</w:t>
      </w:r>
      <w:r w:rsidRPr="0084152C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pro šestiměsíční údržbu</w:t>
      </w:r>
    </w:p>
    <w:bookmarkEnd w:id="0"/>
    <w:p w14:paraId="0AB01FE1" w14:textId="77777777" w:rsidR="0084152C" w:rsidRPr="0084152C" w:rsidRDefault="0084152C">
      <w:pPr>
        <w:rPr>
          <w:rFonts w:cstheme="minorHAnsi"/>
        </w:rPr>
      </w:pPr>
    </w:p>
    <w:p w14:paraId="046F620C" w14:textId="77777777" w:rsidR="0084152C" w:rsidRPr="0084152C" w:rsidRDefault="0084152C" w:rsidP="0084152C">
      <w:pPr>
        <w:pStyle w:val="Nadpis3"/>
        <w:shd w:val="clear" w:color="auto" w:fill="FFFFFF"/>
        <w:spacing w:before="0" w:after="150" w:line="60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84152C">
        <w:rPr>
          <w:rFonts w:asciiTheme="minorHAnsi" w:hAnsiTheme="minorHAnsi" w:cstheme="minorHAnsi"/>
          <w:color w:val="auto"/>
          <w:sz w:val="22"/>
          <w:szCs w:val="22"/>
        </w:rPr>
        <w:lastRenderedPageBreak/>
        <w:t>Popis</w:t>
      </w:r>
    </w:p>
    <w:p w14:paraId="3F6BDDE1" w14:textId="264AC26F" w:rsidR="00A159BD" w:rsidRPr="00283355" w:rsidRDefault="00A159BD" w:rsidP="0028335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76" w:lineRule="auto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Triple Power </w:t>
      </w:r>
      <w:r w:rsid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>gelové tablety</w:t>
      </w:r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j</w:t>
      </w:r>
      <w:r w:rsid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>sou</w:t>
      </w:r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unikátní dvoufázový produkt. Poskytuj</w:t>
      </w:r>
      <w:r w:rsid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>í</w:t>
      </w:r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prvotřídní výsledky při čištění a odstraňování vodního kamene z praček a myček na nádobí a zároveň </w:t>
      </w:r>
      <w:bookmarkStart w:id="1" w:name="_Hlk149041136"/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>zaručuj</w:t>
      </w:r>
      <w:r w:rsid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>í</w:t>
      </w:r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úspory energie, vody a času.</w:t>
      </w:r>
      <w:bookmarkEnd w:id="1"/>
    </w:p>
    <w:p w14:paraId="3F85138E" w14:textId="77777777" w:rsidR="00283355" w:rsidRPr="00283355" w:rsidRDefault="00283355" w:rsidP="00283355">
      <w:pPr>
        <w:pStyle w:val="Normln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7F7F8"/>
        </w:rPr>
      </w:pPr>
      <w:r w:rsidRPr="00283355">
        <w:rPr>
          <w:rFonts w:asciiTheme="minorHAnsi" w:hAnsiTheme="minorHAnsi" w:cstheme="minorHAnsi"/>
          <w:sz w:val="22"/>
          <w:szCs w:val="22"/>
          <w:shd w:val="clear" w:color="auto" w:fill="F7F7F8"/>
        </w:rPr>
        <w:t>CARE+PROTECT Triple Power gelové tablety - všestranné řešení pro vaše pračky a myčky. S odstraňovačem vodního kamene, odmašťovačem a dezinfekčními vlastnostmi zajišťují dokonale čistý cyklus. S rychlým a bezchybným účinkem, bez zbytků a energeticky efektivní. Jeden balíček obsahuje šest gelových tablet pro šestiměsíční ochranu vašich spotřebičů.</w:t>
      </w:r>
    </w:p>
    <w:p w14:paraId="69896A63" w14:textId="629D16EB" w:rsidR="0084152C" w:rsidRPr="00283355" w:rsidRDefault="0084152C" w:rsidP="00283355">
      <w:pPr>
        <w:pStyle w:val="Normln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3355">
        <w:rPr>
          <w:rFonts w:asciiTheme="minorHAnsi" w:hAnsiTheme="minorHAnsi" w:cstheme="minorHAnsi"/>
          <w:sz w:val="22"/>
          <w:szCs w:val="22"/>
        </w:rPr>
        <w:t>Díky gelovým tabletám</w:t>
      </w:r>
      <w:r w:rsidR="0077044B" w:rsidRPr="00283355">
        <w:rPr>
          <w:rFonts w:asciiTheme="minorHAnsi" w:hAnsiTheme="minorHAnsi" w:cstheme="minorHAnsi"/>
          <w:sz w:val="22"/>
          <w:szCs w:val="22"/>
        </w:rPr>
        <w:t xml:space="preserve"> </w:t>
      </w:r>
      <w:r w:rsidRPr="00283355">
        <w:rPr>
          <w:rFonts w:asciiTheme="minorHAnsi" w:hAnsiTheme="minorHAnsi" w:cstheme="minorHAnsi"/>
          <w:sz w:val="22"/>
          <w:szCs w:val="22"/>
        </w:rPr>
        <w:t>CARE + PROTECT Triple Power můžete nyní snadno a bez čekání zachovat výkon a prodloužit životnost praček a myček!</w:t>
      </w:r>
    </w:p>
    <w:p w14:paraId="57C35518" w14:textId="681BE96D" w:rsidR="0084152C" w:rsidRPr="00283355" w:rsidRDefault="0084152C" w:rsidP="00283355">
      <w:pPr>
        <w:pStyle w:val="Normln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3355">
        <w:rPr>
          <w:rFonts w:asciiTheme="minorHAnsi" w:hAnsiTheme="minorHAnsi" w:cstheme="minorHAnsi"/>
          <w:sz w:val="22"/>
          <w:szCs w:val="22"/>
        </w:rPr>
        <w:t xml:space="preserve">Stačí přidat jednu </w:t>
      </w:r>
      <w:r w:rsidR="0077044B" w:rsidRPr="00283355">
        <w:rPr>
          <w:rFonts w:asciiTheme="minorHAnsi" w:hAnsiTheme="minorHAnsi" w:cstheme="minorHAnsi"/>
          <w:sz w:val="22"/>
          <w:szCs w:val="22"/>
        </w:rPr>
        <w:t xml:space="preserve">tabletu </w:t>
      </w:r>
      <w:r w:rsidRPr="00283355">
        <w:rPr>
          <w:rFonts w:asciiTheme="minorHAnsi" w:hAnsiTheme="minorHAnsi" w:cstheme="minorHAnsi"/>
          <w:sz w:val="22"/>
          <w:szCs w:val="22"/>
        </w:rPr>
        <w:t xml:space="preserve">do spotřebiče během normálního cyklu při jakémkoli pracím/mycím programu! </w:t>
      </w:r>
      <w:r w:rsidR="0077044B" w:rsidRPr="00283355">
        <w:rPr>
          <w:rFonts w:asciiTheme="minorHAnsi" w:hAnsiTheme="minorHAnsi" w:cstheme="minorHAnsi"/>
          <w:sz w:val="22"/>
          <w:szCs w:val="22"/>
        </w:rPr>
        <w:t>Tableta</w:t>
      </w:r>
      <w:r w:rsidRPr="00283355">
        <w:rPr>
          <w:rFonts w:asciiTheme="minorHAnsi" w:hAnsiTheme="minorHAnsi" w:cstheme="minorHAnsi"/>
          <w:sz w:val="22"/>
          <w:szCs w:val="22"/>
        </w:rPr>
        <w:t xml:space="preserve"> se sama aktivuje a zároveň čistí a odstraňuje vodní kámen i při nízké teplotě. Není nutný žádný další cyklus nebo zásah!</w:t>
      </w:r>
    </w:p>
    <w:p w14:paraId="7BA46098" w14:textId="2629C7AB" w:rsidR="0084152C" w:rsidRPr="00283355" w:rsidRDefault="0084152C" w:rsidP="00283355">
      <w:pPr>
        <w:pStyle w:val="Normln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3355">
        <w:rPr>
          <w:rFonts w:asciiTheme="minorHAnsi" w:hAnsiTheme="minorHAnsi" w:cstheme="minorHAnsi"/>
          <w:sz w:val="22"/>
          <w:szCs w:val="22"/>
        </w:rPr>
        <w:t xml:space="preserve">Účinné </w:t>
      </w:r>
      <w:r w:rsidR="00D32EF8" w:rsidRPr="00283355">
        <w:rPr>
          <w:rFonts w:asciiTheme="minorHAnsi" w:hAnsiTheme="minorHAnsi" w:cstheme="minorHAnsi"/>
          <w:sz w:val="22"/>
          <w:szCs w:val="22"/>
        </w:rPr>
        <w:t>gelové</w:t>
      </w:r>
      <w:r w:rsidRPr="00283355">
        <w:rPr>
          <w:rFonts w:asciiTheme="minorHAnsi" w:hAnsiTheme="minorHAnsi" w:cstheme="minorHAnsi"/>
          <w:sz w:val="22"/>
          <w:szCs w:val="22"/>
        </w:rPr>
        <w:t xml:space="preserve"> složení zaručuje rychlé působení a výsledek beze zbytků</w:t>
      </w:r>
      <w:bookmarkStart w:id="2" w:name="_Hlk149043958"/>
      <w:r w:rsidRPr="00283355">
        <w:rPr>
          <w:rFonts w:asciiTheme="minorHAnsi" w:hAnsiTheme="minorHAnsi" w:cstheme="minorHAnsi"/>
          <w:sz w:val="22"/>
          <w:szCs w:val="22"/>
        </w:rPr>
        <w:t xml:space="preserve">, naprosto bezpečný pro prádlo a </w:t>
      </w:r>
      <w:r w:rsidR="0077044B" w:rsidRPr="00283355">
        <w:rPr>
          <w:rFonts w:asciiTheme="minorHAnsi" w:hAnsiTheme="minorHAnsi" w:cstheme="minorHAnsi"/>
          <w:sz w:val="22"/>
          <w:szCs w:val="22"/>
        </w:rPr>
        <w:t>nádobí</w:t>
      </w:r>
      <w:r w:rsidRPr="00283355">
        <w:rPr>
          <w:rFonts w:asciiTheme="minorHAnsi" w:hAnsiTheme="minorHAnsi" w:cstheme="minorHAnsi"/>
          <w:sz w:val="22"/>
          <w:szCs w:val="22"/>
        </w:rPr>
        <w:t>!</w:t>
      </w:r>
    </w:p>
    <w:bookmarkEnd w:id="2"/>
    <w:p w14:paraId="442377DB" w14:textId="77777777" w:rsidR="00D313AC" w:rsidRPr="00283355" w:rsidRDefault="00D313AC" w:rsidP="00283355">
      <w:pPr>
        <w:spacing w:line="276" w:lineRule="auto"/>
        <w:rPr>
          <w:rFonts w:cstheme="minorHAnsi"/>
        </w:rPr>
      </w:pPr>
    </w:p>
    <w:p w14:paraId="51107521" w14:textId="77777777" w:rsidR="00E65947" w:rsidRPr="00283355" w:rsidRDefault="00E65947" w:rsidP="00283355">
      <w:pPr>
        <w:spacing w:line="276" w:lineRule="auto"/>
        <w:rPr>
          <w:rFonts w:cstheme="minorHAnsi"/>
        </w:rPr>
      </w:pPr>
    </w:p>
    <w:p w14:paraId="2BE434C2" w14:textId="431C9267" w:rsidR="00E65947" w:rsidRPr="00283355" w:rsidRDefault="00B6247A" w:rsidP="00283355">
      <w:pPr>
        <w:spacing w:line="276" w:lineRule="auto"/>
        <w:rPr>
          <w:rFonts w:cstheme="minorHAnsi"/>
        </w:rPr>
      </w:pPr>
      <w:r w:rsidRPr="00283355">
        <w:rPr>
          <w:rFonts w:cstheme="minorHAnsi"/>
        </w:rPr>
        <w:t>Video CZ:</w:t>
      </w:r>
    </w:p>
    <w:p w14:paraId="5F1E14A1" w14:textId="77777777" w:rsidR="00B6247A" w:rsidRPr="00283355" w:rsidRDefault="00B6247A" w:rsidP="00283355">
      <w:pPr>
        <w:spacing w:line="276" w:lineRule="auto"/>
        <w:rPr>
          <w:rFonts w:cstheme="minorHAnsi"/>
        </w:rPr>
      </w:pPr>
    </w:p>
    <w:p w14:paraId="5636A3C9" w14:textId="77777777" w:rsidR="00A159BD" w:rsidRPr="00283355" w:rsidRDefault="00A159BD" w:rsidP="0028335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76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83355">
        <w:rPr>
          <w:rFonts w:eastAsia="Times New Roman" w:cstheme="minorHAnsi"/>
          <w:kern w:val="0"/>
          <w:lang w:eastAsia="cs-CZ"/>
          <w14:ligatures w14:val="none"/>
        </w:rPr>
        <w:t xml:space="preserve">Care+Protect, značka skupiny Haier Europe, nabízí škálu všestranných profesionálních produktů navržených k čištění, ochraně a údržbě vašeho domova a elektrospotřebičů. </w:t>
      </w:r>
    </w:p>
    <w:p w14:paraId="466A6FAE" w14:textId="3B68D3B1" w:rsidR="00A159BD" w:rsidRPr="00283355" w:rsidRDefault="00A159BD" w:rsidP="0028335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76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83355">
        <w:rPr>
          <w:rFonts w:eastAsia="Times New Roman" w:cstheme="minorHAnsi"/>
          <w:kern w:val="0"/>
          <w:lang w:eastAsia="cs-CZ"/>
          <w14:ligatures w14:val="none"/>
        </w:rPr>
        <w:t>Naše závazky k zajištění efektivity a udržení účinnosti domácích spotřebičů znamenají, že stále uvádíme na trh lepší produkty, jako je Triple Power</w:t>
      </w:r>
      <w:r w:rsidR="00D522C6" w:rsidRPr="00283355">
        <w:rPr>
          <w:rFonts w:eastAsia="Times New Roman" w:cstheme="minorHAnsi"/>
          <w:kern w:val="0"/>
          <w:lang w:eastAsia="cs-CZ"/>
          <w14:ligatures w14:val="none"/>
        </w:rPr>
        <w:t xml:space="preserve"> -</w:t>
      </w:r>
      <w:r w:rsidRPr="00283355">
        <w:rPr>
          <w:rFonts w:eastAsia="Times New Roman" w:cstheme="minorHAnsi"/>
          <w:kern w:val="0"/>
          <w:lang w:eastAsia="cs-CZ"/>
          <w14:ligatures w14:val="none"/>
        </w:rPr>
        <w:t xml:space="preserve"> gelové tablety. </w:t>
      </w:r>
    </w:p>
    <w:p w14:paraId="5EFF137C" w14:textId="52ACFA8F" w:rsidR="00A159BD" w:rsidRPr="00283355" w:rsidRDefault="00A159BD" w:rsidP="0028335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76" w:lineRule="auto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Jedná se o unikátní </w:t>
      </w:r>
      <w:r w:rsidR="00312215"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>dvoufázový produkt</w:t>
      </w:r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>, kter</w:t>
      </w:r>
      <w:r w:rsidR="00312215"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>ý</w:t>
      </w:r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nepotřebuje žádný další cyklus a byl navržena k ochraně myček na nádobí a praček </w:t>
      </w:r>
      <w:r w:rsidR="00312215"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>k</w:t>
      </w:r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odstranění vodního kamene a nečistot ze skrytých částí vašeho spotřebiče a jeho dezinfekci. </w:t>
      </w:r>
    </w:p>
    <w:p w14:paraId="6B463C09" w14:textId="54A67E77" w:rsidR="00A159BD" w:rsidRPr="00283355" w:rsidRDefault="00A159BD" w:rsidP="0028335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76" w:lineRule="auto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283355">
        <w:rPr>
          <w:rFonts w:eastAsia="Times New Roman" w:cstheme="minorHAnsi"/>
          <w:kern w:val="0"/>
          <w:lang w:eastAsia="cs-CZ"/>
          <w14:ligatures w14:val="none"/>
        </w:rPr>
        <w:t>Care+Protect důkladně studoval potřeby zákazníků, s neustále se zvyšující pozorností k úspoře vody a energie a podpoře udržitelnosti, aniž by došlo ke snížení vysoké úrovně výkonu. Výsledkem jsou gelové tablety Triple Power, integrované řešení, inovativní produkt, který kombinuje tři funkce v jediné tabletě: odvápnění, odmaštění a dezinfekci</w:t>
      </w:r>
      <w:r w:rsidR="00D522C6" w:rsidRPr="00283355">
        <w:rPr>
          <w:rFonts w:eastAsia="Times New Roman" w:cstheme="minorHAnsi"/>
          <w:kern w:val="0"/>
          <w:lang w:eastAsia="cs-CZ"/>
          <w14:ligatures w14:val="none"/>
        </w:rPr>
        <w:t xml:space="preserve">. </w:t>
      </w:r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Tento produkt používá jedinečnou formu kapalné technologie, která funguje během jediného normálního plného programu praní/mytí a nezanechává zbytky v myčkách na nádobí ani v pračkách. </w:t>
      </w:r>
    </w:p>
    <w:p w14:paraId="66954061" w14:textId="61203D67" w:rsidR="00A159BD" w:rsidRPr="00283355" w:rsidRDefault="00A159BD" w:rsidP="0028335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76" w:lineRule="auto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lastRenderedPageBreak/>
        <w:t xml:space="preserve">Triple Power zaručuje vynikající výsledky i při nízkých teplotách, což pomáhá prodloužit účinnou životnost vašich spotřebičů. </w:t>
      </w:r>
    </w:p>
    <w:p w14:paraId="3A0F8E47" w14:textId="77777777" w:rsidR="00A159BD" w:rsidRPr="00283355" w:rsidRDefault="00A159BD" w:rsidP="0028335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76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83355">
        <w:rPr>
          <w:rFonts w:eastAsia="Times New Roman" w:cstheme="minorHAnsi"/>
          <w:kern w:val="0"/>
          <w:lang w:eastAsia="cs-CZ"/>
          <w14:ligatures w14:val="none"/>
        </w:rPr>
        <w:t xml:space="preserve">Je to velmi jednoduché na použití: jednoduše umístěte do bubnu pračky před naložením prádla nebo na dno košíku na příbory v myčce na nádobí, přidejte běžný prací/mycí prostředek podle potřeby a spusťte vybraný program praní/mytí. </w:t>
      </w:r>
    </w:p>
    <w:p w14:paraId="7FF78B48" w14:textId="56A74B88" w:rsidR="008944C6" w:rsidRPr="00283355" w:rsidRDefault="00A159BD" w:rsidP="00283355">
      <w:pPr>
        <w:spacing w:line="276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83355">
        <w:rPr>
          <w:rFonts w:eastAsia="Times New Roman" w:cstheme="minorHAnsi"/>
          <w:kern w:val="0"/>
          <w:lang w:eastAsia="cs-CZ"/>
          <w14:ligatures w14:val="none"/>
        </w:rPr>
        <w:t>Triple Power tablety působí v době, kdy používáte svůj spotřebič, čistí a chrání ho bez dalších starostí, času nebo energie. Všechny tyto vlastnosti kladou velký důraz na úsporu energie, vody (až 1 000 litrů*</w:t>
      </w:r>
      <w:r w:rsidR="008944C6" w:rsidRPr="00283355">
        <w:rPr>
          <w:rFonts w:eastAsia="Times New Roman" w:cstheme="minorHAnsi"/>
          <w:kern w:val="0"/>
          <w:lang w:eastAsia="cs-CZ"/>
          <w14:ligatures w14:val="none"/>
        </w:rPr>
        <w:t xml:space="preserve"> TESTOVÁNO A DOPORUČENO</w:t>
      </w:r>
      <w:r w:rsidRPr="00283355">
        <w:rPr>
          <w:rFonts w:eastAsia="Times New Roman" w:cstheme="minorHAnsi"/>
          <w:kern w:val="0"/>
          <w:lang w:eastAsia="cs-CZ"/>
          <w14:ligatures w14:val="none"/>
        </w:rPr>
        <w:t xml:space="preserve">) a času. Čísla z testů hovoří samy za sebe: odstranění vodního kamene je více než dvojnásobné ve srovnání s předním hráčem v odvětví** a došlo ke zlepšení </w:t>
      </w:r>
      <w:r w:rsidR="00D522C6" w:rsidRPr="00283355">
        <w:rPr>
          <w:rFonts w:eastAsia="Times New Roman" w:cstheme="minorHAnsi"/>
          <w:kern w:val="0"/>
          <w:lang w:eastAsia="cs-CZ"/>
          <w14:ligatures w14:val="none"/>
        </w:rPr>
        <w:t>síly k odstranění mastnoty</w:t>
      </w:r>
      <w:r w:rsidRPr="00283355">
        <w:rPr>
          <w:rFonts w:eastAsia="Times New Roman" w:cstheme="minorHAnsi"/>
          <w:kern w:val="0"/>
          <w:lang w:eastAsia="cs-CZ"/>
          <w14:ligatures w14:val="none"/>
        </w:rPr>
        <w:t xml:space="preserve"> o 31 %***. </w:t>
      </w:r>
      <w:r w:rsidR="008944C6" w:rsidRPr="00283355">
        <w:rPr>
          <w:rFonts w:eastAsia="Times New Roman" w:cstheme="minorHAnsi"/>
          <w:kern w:val="0"/>
          <w:lang w:eastAsia="cs-CZ"/>
          <w14:ligatures w14:val="none"/>
        </w:rPr>
        <w:t>TESTOVÁNO A DOPORUČENO</w:t>
      </w:r>
    </w:p>
    <w:p w14:paraId="00612F99" w14:textId="00979E5E" w:rsidR="00A159BD" w:rsidRPr="00283355" w:rsidRDefault="00A159BD" w:rsidP="0028335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76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83355">
        <w:rPr>
          <w:rFonts w:eastAsia="Times New Roman" w:cstheme="minorHAnsi"/>
          <w:kern w:val="0"/>
          <w:lang w:eastAsia="cs-CZ"/>
          <w14:ligatures w14:val="none"/>
        </w:rPr>
        <w:t>Zvýšení životnosti a výkonu domácích spotřebičů v průběhu času znamená nejen úspory při velkých nákupech, ale také zvýšení energetické účinnosti produktů a snížení množství nevyužité energie a vody, což je škodlivé pro životní prostředí i pro účty.</w:t>
      </w:r>
    </w:p>
    <w:p w14:paraId="735191F9" w14:textId="63C6F31B" w:rsidR="00A159BD" w:rsidRPr="00283355" w:rsidRDefault="00A159BD" w:rsidP="0028335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76" w:lineRule="auto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283355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Triple Power gelové tablety je součástí řady vysoce kvalitních produktů, které respektují životní prostředí a starají se o váš domov díky odpovědnému využívání surovin a inovativním formulím. Tato cesta 360° péče a pozornosti, od domácích spotřebičů po okolní svět, je charakteristická pro všechny značky skupiny Haier Europe. </w:t>
      </w:r>
    </w:p>
    <w:p w14:paraId="74D2AC7F" w14:textId="7AABBDD2" w:rsidR="00A159BD" w:rsidRPr="00283355" w:rsidRDefault="00A159BD" w:rsidP="00283355">
      <w:pPr>
        <w:spacing w:line="276" w:lineRule="auto"/>
        <w:rPr>
          <w:rFonts w:eastAsia="Times New Roman" w:cstheme="minorHAnsi"/>
          <w:kern w:val="0"/>
          <w:lang w:eastAsia="cs-CZ"/>
          <w14:ligatures w14:val="none"/>
        </w:rPr>
      </w:pPr>
      <w:r w:rsidRPr="00283355">
        <w:rPr>
          <w:rFonts w:eastAsia="Times New Roman" w:cstheme="minorHAnsi"/>
          <w:kern w:val="0"/>
          <w:lang w:eastAsia="cs-CZ"/>
          <w14:ligatures w14:val="none"/>
        </w:rPr>
        <w:t>Výpočet úspory vody v 24 rocích proti vodnímu kameni, na prázdný cyklus v myčkách na nádobí a pračkách. **</w:t>
      </w:r>
      <w:r w:rsidR="008944C6" w:rsidRPr="00283355">
        <w:rPr>
          <w:rFonts w:eastAsia="Times New Roman" w:cstheme="minorHAnsi"/>
          <w:kern w:val="0"/>
          <w:lang w:eastAsia="cs-CZ"/>
          <w14:ligatures w14:val="none"/>
        </w:rPr>
        <w:t xml:space="preserve"> TESTOVÁNO A DOPORUČENO (</w:t>
      </w:r>
      <w:r w:rsidRPr="00283355">
        <w:rPr>
          <w:rFonts w:eastAsia="Times New Roman" w:cstheme="minorHAnsi"/>
          <w:kern w:val="0"/>
          <w:lang w:eastAsia="cs-CZ"/>
          <w14:ligatures w14:val="none"/>
        </w:rPr>
        <w:t>Test byl proveden v externí certifikované laboratoři na myčkách na nádobí vs. vedoucí značky (trh myček na nádobí v maloobchodu). ***Podle předchozí poznámky.</w:t>
      </w:r>
    </w:p>
    <w:p w14:paraId="45E8D876" w14:textId="77777777" w:rsidR="00B6247A" w:rsidRPr="0084152C" w:rsidRDefault="00B6247A">
      <w:pPr>
        <w:rPr>
          <w:rFonts w:cstheme="minorHAnsi"/>
        </w:rPr>
      </w:pPr>
    </w:p>
    <w:sectPr w:rsidR="00B6247A" w:rsidRPr="0084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0726"/>
    <w:multiLevelType w:val="multilevel"/>
    <w:tmpl w:val="FAC2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CC466C"/>
    <w:multiLevelType w:val="multilevel"/>
    <w:tmpl w:val="E0C4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02CB1"/>
    <w:multiLevelType w:val="hybridMultilevel"/>
    <w:tmpl w:val="12C08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6817">
    <w:abstractNumId w:val="1"/>
  </w:num>
  <w:num w:numId="2" w16cid:durableId="16085383">
    <w:abstractNumId w:val="0"/>
  </w:num>
  <w:num w:numId="3" w16cid:durableId="1559394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AC"/>
    <w:rsid w:val="00283355"/>
    <w:rsid w:val="00297191"/>
    <w:rsid w:val="002D068A"/>
    <w:rsid w:val="00312215"/>
    <w:rsid w:val="004A4E0E"/>
    <w:rsid w:val="00532930"/>
    <w:rsid w:val="0077044B"/>
    <w:rsid w:val="0084152C"/>
    <w:rsid w:val="008675F7"/>
    <w:rsid w:val="008944C6"/>
    <w:rsid w:val="009C60B8"/>
    <w:rsid w:val="00A159BD"/>
    <w:rsid w:val="00A25592"/>
    <w:rsid w:val="00A74142"/>
    <w:rsid w:val="00B6247A"/>
    <w:rsid w:val="00D313AC"/>
    <w:rsid w:val="00D32EF8"/>
    <w:rsid w:val="00D522C6"/>
    <w:rsid w:val="00E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52A1"/>
  <w15:chartTrackingRefBased/>
  <w15:docId w15:val="{FB0A7103-807D-4970-A0E6-6021AE1D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41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15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D313AC"/>
  </w:style>
  <w:style w:type="character" w:customStyle="1" w:styleId="Nadpis2Char">
    <w:name w:val="Nadpis 2 Char"/>
    <w:basedOn w:val="Standardnpsmoodstavce"/>
    <w:link w:val="Nadpis2"/>
    <w:uiPriority w:val="9"/>
    <w:rsid w:val="0084152C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8415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15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4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A159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8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Gissübelová</dc:creator>
  <cp:keywords/>
  <dc:description/>
  <cp:lastModifiedBy>Barbora Gissübelová</cp:lastModifiedBy>
  <cp:revision>7</cp:revision>
  <dcterms:created xsi:type="dcterms:W3CDTF">2023-10-24T07:32:00Z</dcterms:created>
  <dcterms:modified xsi:type="dcterms:W3CDTF">2023-10-25T08:55:00Z</dcterms:modified>
</cp:coreProperties>
</file>